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D2" w:rsidRPr="002F6EEB" w:rsidRDefault="002F6EEB" w:rsidP="002F22D2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>13.04. педагог дополнительного образования  Конышева Н.Л. провела Внеклассное мероприятие «Дружба народов»</w:t>
      </w:r>
      <w:r w:rsidRPr="002F6EEB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среди 8,9 классов</w:t>
      </w:r>
    </w:p>
    <w:p w:rsidR="00197AA6" w:rsidRPr="002F6EEB" w:rsidRDefault="002F6EEB" w:rsidP="002F22D2">
      <w:pPr>
        <w:jc w:val="both"/>
        <w:rPr>
          <w:b/>
          <w:noProof/>
          <w:sz w:val="36"/>
          <w:szCs w:val="36"/>
          <w:lang w:val="tt-RU" w:eastAsia="ru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Конышева Н.Л. 8,9 нчы сыйныфлар белән </w:t>
      </w:r>
      <w:r w:rsidRPr="002F6EEB">
        <w:rPr>
          <w:rFonts w:ascii="Times New Roman" w:hAnsi="Times New Roman" w:cs="Times New Roman"/>
          <w:b/>
          <w:sz w:val="36"/>
          <w:szCs w:val="36"/>
          <w:lang w:val="tt-RU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Халыклар дуслыгы</w:t>
      </w:r>
      <w:r w:rsidRPr="002F6EEB">
        <w:rPr>
          <w:rFonts w:ascii="Times New Roman" w:hAnsi="Times New Roman" w:cs="Times New Roman"/>
          <w:b/>
          <w:sz w:val="36"/>
          <w:szCs w:val="36"/>
          <w:lang w:val="tt-RU"/>
        </w:rPr>
        <w:t>»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исеме астында сыйныфтан тыш чара үткәрде</w:t>
      </w:r>
      <w:bookmarkStart w:id="0" w:name="_GoBack"/>
      <w:bookmarkEnd w:id="0"/>
    </w:p>
    <w:p w:rsidR="002F22D2" w:rsidRDefault="002F22D2" w:rsidP="002F22D2">
      <w:pPr>
        <w:jc w:val="both"/>
        <w:rPr>
          <w:b/>
          <w:noProof/>
          <w:sz w:val="36"/>
          <w:szCs w:val="36"/>
          <w:lang w:val="tt-RU" w:eastAsia="ru-RU"/>
        </w:rPr>
      </w:pPr>
    </w:p>
    <w:p w:rsidR="002F22D2" w:rsidRPr="002F6EEB" w:rsidRDefault="002F6EEB" w:rsidP="002F6EEB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val="tt-RU" w:eastAsia="ru-RU"/>
        </w:rPr>
        <w:t xml:space="preserve">     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7BD71902" wp14:editId="05E74948">
            <wp:extent cx="5464097" cy="5464097"/>
            <wp:effectExtent l="0" t="0" r="3810" b="3810"/>
            <wp:docPr id="1" name="Рисунок 1" descr="C:\Users\Aigul\Desktop\Год нац культур и традиции\Новая папка\IMG-202304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420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176" cy="546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2D2" w:rsidRPr="002F6EEB" w:rsidSect="00CD2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46"/>
    <w:rsid w:val="00197AA6"/>
    <w:rsid w:val="002F22D2"/>
    <w:rsid w:val="002F6EEB"/>
    <w:rsid w:val="004B04F8"/>
    <w:rsid w:val="00782429"/>
    <w:rsid w:val="009E103B"/>
    <w:rsid w:val="00B33046"/>
    <w:rsid w:val="00BE6AD2"/>
    <w:rsid w:val="00C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13</cp:revision>
  <cp:lastPrinted>2023-04-25T10:21:00Z</cp:lastPrinted>
  <dcterms:created xsi:type="dcterms:W3CDTF">2023-02-06T11:51:00Z</dcterms:created>
  <dcterms:modified xsi:type="dcterms:W3CDTF">2023-04-25T10:22:00Z</dcterms:modified>
</cp:coreProperties>
</file>